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CF7E37" w14:textId="45661E52" w:rsidR="0084674F" w:rsidRPr="00047768" w:rsidRDefault="00DE492A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DE492A">
        <w:rPr>
          <w:rFonts w:ascii="Times New Roman" w:hAnsi="Times New Roman"/>
          <w:u w:val="single"/>
        </w:rPr>
        <w:t>09.03.01 Информатика и вычислительная техника</w:t>
      </w:r>
      <w:r w:rsidR="00317B16" w:rsidRPr="00317B16">
        <w:rPr>
          <w:rFonts w:ascii="Times New Roman" w:hAnsi="Times New Roman"/>
          <w:u w:val="single"/>
        </w:rPr>
        <w:t xml:space="preserve"> </w:t>
      </w:r>
      <w:r w:rsidR="0084674F"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4DF977F3" w14:textId="263DA83A" w:rsidR="0084674F" w:rsidRPr="00266A2F" w:rsidRDefault="00DE492A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DE492A">
        <w:rPr>
          <w:rFonts w:ascii="Times New Roman" w:hAnsi="Times New Roman"/>
          <w:bCs/>
          <w:u w:val="single"/>
        </w:rPr>
        <w:t>Программное обеспечение средств вычислительной техники и автоматизированных систем</w:t>
      </w:r>
      <w:r w:rsidR="00317B16" w:rsidRPr="00317B16">
        <w:rPr>
          <w:rFonts w:ascii="Times New Roman" w:hAnsi="Times New Roman"/>
          <w:bCs/>
          <w:u w:val="single"/>
        </w:rPr>
        <w:t xml:space="preserve"> </w:t>
      </w:r>
      <w:r w:rsidR="0084674F"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6C04CA15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 xml:space="preserve">ОТЧЕТ ПО </w:t>
      </w:r>
      <w:r w:rsidR="00602E63">
        <w:rPr>
          <w:rFonts w:ascii="Times New Roman" w:hAnsi="Times New Roman"/>
          <w:b/>
          <w:smallCaps/>
          <w:sz w:val="24"/>
          <w:szCs w:val="24"/>
        </w:rPr>
        <w:t>УЧЕБН</w:t>
      </w:r>
      <w:r w:rsidRPr="00EF02CB">
        <w:rPr>
          <w:rFonts w:ascii="Times New Roman" w:hAnsi="Times New Roman"/>
          <w:b/>
          <w:smallCaps/>
          <w:sz w:val="24"/>
          <w:szCs w:val="24"/>
        </w:rPr>
        <w:t>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7444A8A2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602E63">
        <w:rPr>
          <w:rFonts w:ascii="Times New Roman" w:hAnsi="Times New Roman"/>
          <w:sz w:val="24"/>
          <w:szCs w:val="24"/>
          <w:u w:val="single"/>
        </w:rPr>
        <w:t>ознакомительная</w:t>
      </w:r>
      <w:r>
        <w:rPr>
          <w:rFonts w:ascii="Times New Roman" w:hAnsi="Times New Roman"/>
          <w:sz w:val="24"/>
          <w:szCs w:val="24"/>
          <w:u w:val="single"/>
        </w:rPr>
        <w:t xml:space="preserve"> практика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0F8C3770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Pr="00131A7D">
        <w:rPr>
          <w:rFonts w:ascii="Times New Roman" w:hAnsi="Times New Roman"/>
          <w:sz w:val="24"/>
          <w:szCs w:val="24"/>
          <w:u w:val="single"/>
        </w:rPr>
        <w:t xml:space="preserve">кафедре </w:t>
      </w:r>
      <w:r w:rsidR="00DE492A" w:rsidRPr="00DE492A">
        <w:rPr>
          <w:rFonts w:ascii="Times New Roman" w:hAnsi="Times New Roman"/>
          <w:sz w:val="24"/>
          <w:szCs w:val="24"/>
          <w:u w:val="single"/>
        </w:rPr>
        <w:t>прикладной математики и кибернетики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1BF658AF" w14:textId="5162E0D6" w:rsidR="0084674F" w:rsidRPr="00896233" w:rsidRDefault="00896233" w:rsidP="00896233">
      <w:pPr>
        <w:spacing w:before="120" w:after="0" w:line="240" w:lineRule="auto"/>
        <w:jc w:val="center"/>
        <w:rPr>
          <w:rFonts w:ascii="Times New Roman" w:hAnsi="Times New Roman"/>
          <w:i/>
          <w:color w:val="FF0000"/>
          <w:szCs w:val="24"/>
          <w:u w:val="single"/>
        </w:rPr>
      </w:pPr>
      <w:r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>Название темы согласно варианту</w:t>
      </w:r>
    </w:p>
    <w:p w14:paraId="54B4FED3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3F84B6FB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8B7AE3">
        <w:rPr>
          <w:rFonts w:ascii="Times New Roman" w:hAnsi="Times New Roman"/>
          <w:sz w:val="24"/>
          <w:szCs w:val="24"/>
          <w:highlight w:val="yellow"/>
          <w:u w:val="single"/>
        </w:rPr>
        <w:t>ИСТ- 2</w:t>
      </w:r>
      <w:r w:rsidRPr="00004219">
        <w:rPr>
          <w:rFonts w:ascii="Times New Roman" w:hAnsi="Times New Roman"/>
          <w:sz w:val="24"/>
          <w:szCs w:val="24"/>
          <w:highlight w:val="yellow"/>
          <w:u w:val="single"/>
        </w:rPr>
        <w:t>1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4EDAB087" w:rsidR="0084674F" w:rsidRPr="00047768" w:rsidRDefault="00F35D79" w:rsidP="00F35D79">
      <w:pPr>
        <w:spacing w:after="0" w:line="240" w:lineRule="auto"/>
        <w:ind w:right="709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208D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Pr="00F35D7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527CD5AB" w:rsidR="0084674F" w:rsidRPr="00F35D79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DE492A">
        <w:rPr>
          <w:rFonts w:ascii="Times New Roman" w:eastAsia="Times New Roman" w:hAnsi="Times New Roman" w:cs="Times New Roman"/>
          <w:sz w:val="24"/>
          <w:szCs w:val="24"/>
          <w:u w:val="single"/>
        </w:rPr>
        <w:t>Галкина М.Ю</w:t>
      </w:r>
      <w:r w:rsidR="00DE492A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35D79" w:rsidRPr="00F35D79">
        <w:rPr>
          <w:rFonts w:ascii="Times New Roman" w:hAnsi="Times New Roman"/>
          <w:sz w:val="24"/>
          <w:szCs w:val="24"/>
          <w:u w:val="single"/>
        </w:rPr>
        <w:t>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6F55C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6F55CA">
        <w:rPr>
          <w:rFonts w:ascii="Times New Roman" w:hAnsi="Times New Roman"/>
          <w:sz w:val="24"/>
          <w:szCs w:val="24"/>
        </w:rPr>
        <w:t>__» _______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677A7D73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612B995D" w14:textId="60A776E6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77777777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44188970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ИСТ-2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1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0EE8ED7F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602E6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ознакомительной </w:t>
      </w:r>
      <w:r w:rsidR="00B208D2"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практики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387CF768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СибГУТИ, кафедра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DE492A" w:rsidRPr="00DE492A">
        <w:rPr>
          <w:rFonts w:ascii="Times New Roman" w:eastAsia="Times New Roman" w:hAnsi="Times New Roman" w:cs="Times New Roman"/>
          <w:sz w:val="24"/>
          <w:szCs w:val="24"/>
          <w:u w:val="single"/>
        </w:rPr>
        <w:t>прикладной математики и кибернетики</w:t>
      </w:r>
      <w:r w:rsidR="007C6E0F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  <w:r w:rsidR="00896233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</w:t>
      </w:r>
      <w:r w:rsidR="00580EF8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54024472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ст. преподаватель </w:t>
      </w:r>
      <w:r w:rsidR="00DE492A">
        <w:rPr>
          <w:rFonts w:ascii="Times New Roman" w:eastAsia="Times New Roman" w:hAnsi="Times New Roman" w:cs="Times New Roman"/>
          <w:sz w:val="24"/>
          <w:szCs w:val="24"/>
          <w:u w:val="single"/>
        </w:rPr>
        <w:t>Галкина М.Ю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24A607AF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ст. преподаватель </w:t>
      </w:r>
      <w:r w:rsidR="00DE492A">
        <w:rPr>
          <w:rFonts w:ascii="Times New Roman" w:eastAsia="Times New Roman" w:hAnsi="Times New Roman" w:cs="Times New Roman"/>
          <w:sz w:val="24"/>
          <w:szCs w:val="24"/>
          <w:u w:val="single"/>
        </w:rPr>
        <w:t>Галкина М.Ю</w:t>
      </w:r>
      <w:r w:rsidR="00DE492A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3EA93B73" w:rsidR="0003557F" w:rsidRPr="007D7D8D" w:rsidRDefault="0003557F" w:rsidP="007D7D8D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hAnsi="Times New Roman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DE492A" w:rsidRPr="00DE492A">
        <w:rPr>
          <w:rFonts w:ascii="Times New Roman" w:hAnsi="Times New Roman"/>
          <w:u w:val="single"/>
        </w:rPr>
        <w:t>09.03.01 Информатика и вычислительная техника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7A9F330B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DE492A" w:rsidRPr="00DE492A">
        <w:rPr>
          <w:rFonts w:ascii="Times New Roman" w:hAnsi="Times New Roman"/>
          <w:bCs/>
          <w:sz w:val="24"/>
          <w:u w:val="single"/>
        </w:rPr>
        <w:t>Программное обеспечение средств вычислительной техники и автоматизированных систем</w:t>
      </w:r>
    </w:p>
    <w:p w14:paraId="3E6FDDE5" w14:textId="405A124E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DE492A">
        <w:rPr>
          <w:rFonts w:ascii="Times New Roman" w:hAnsi="Times New Roman"/>
          <w:sz w:val="24"/>
          <w:szCs w:val="24"/>
          <w:u w:val="single"/>
        </w:rPr>
        <w:t>108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часов/</w:t>
      </w:r>
      <w:r w:rsidR="00DE492A">
        <w:rPr>
          <w:rFonts w:ascii="Times New Roman" w:hAnsi="Times New Roman"/>
          <w:sz w:val="24"/>
          <w:szCs w:val="24"/>
          <w:u w:val="single"/>
        </w:rPr>
        <w:t>3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ЗЕ</w:t>
      </w:r>
    </w:p>
    <w:p w14:paraId="64A05E13" w14:textId="04BDE6A2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602E63">
        <w:rPr>
          <w:rFonts w:ascii="Times New Roman" w:hAnsi="Times New Roman"/>
          <w:i/>
          <w:sz w:val="24"/>
          <w:szCs w:val="24"/>
          <w:u w:val="single"/>
        </w:rPr>
        <w:t xml:space="preserve">Ознакомительная </w:t>
      </w:r>
      <w:bookmarkStart w:id="0" w:name="_GoBack"/>
      <w:bookmarkEnd w:id="0"/>
      <w:r w:rsidR="00215E3F" w:rsidRPr="00B60B3F">
        <w:rPr>
          <w:rFonts w:ascii="Times New Roman" w:hAnsi="Times New Roman"/>
          <w:i/>
          <w:sz w:val="24"/>
          <w:szCs w:val="24"/>
          <w:u w:val="single"/>
        </w:rPr>
        <w:t xml:space="preserve"> практика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7296A53F" w:rsidR="0003557F" w:rsidRPr="00896233" w:rsidRDefault="0003557F" w:rsidP="00896233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hAnsi="Times New Roman"/>
          <w:i/>
          <w:sz w:val="24"/>
          <w:szCs w:val="28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96233"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>Название темы согласно варианту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806"/>
      </w:tblGrid>
      <w:tr w:rsidR="0003557F" w:rsidRPr="0003557F" w14:paraId="2F91B250" w14:textId="77777777" w:rsidTr="005367D4">
        <w:trPr>
          <w:trHeight w:val="552"/>
        </w:trPr>
        <w:tc>
          <w:tcPr>
            <w:tcW w:w="7382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4F73A2">
        <w:trPr>
          <w:trHeight w:val="498"/>
        </w:trPr>
        <w:tc>
          <w:tcPr>
            <w:tcW w:w="7382" w:type="dxa"/>
          </w:tcPr>
          <w:p w14:paraId="10B5DF18" w14:textId="1CB2673C" w:rsidR="00896233" w:rsidRDefault="00874FCE" w:rsidP="00896233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</w:t>
            </w:r>
          </w:p>
          <w:p w14:paraId="03727AD6" w14:textId="5E7D14AD" w:rsidR="00874FCE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Ознакомление с задачей, изучение алгоритмов, выбор языка программирования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4F73A2">
        <w:trPr>
          <w:trHeight w:val="496"/>
        </w:trPr>
        <w:tc>
          <w:tcPr>
            <w:tcW w:w="7382" w:type="dxa"/>
          </w:tcPr>
          <w:p w14:paraId="166ED14E" w14:textId="77777777" w:rsidR="00874FCE" w:rsidRDefault="00896233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индивидуального задания (этап 1)</w:t>
            </w:r>
          </w:p>
          <w:p w14:paraId="635DD7B0" w14:textId="34605CF3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Разработка алгоритма, его реализация, отладка программы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49BB1394" w14:textId="77777777" w:rsidTr="004F73A2">
        <w:trPr>
          <w:trHeight w:val="496"/>
        </w:trPr>
        <w:tc>
          <w:tcPr>
            <w:tcW w:w="7382" w:type="dxa"/>
            <w:vAlign w:val="center"/>
          </w:tcPr>
          <w:p w14:paraId="2D61D5C9" w14:textId="77777777" w:rsidR="00874FCE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 задания</w:t>
            </w:r>
            <w:r w:rsidR="0089623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(этап 2)</w:t>
            </w:r>
          </w:p>
          <w:p w14:paraId="252F824C" w14:textId="1D534362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Создание тестов, проверка корректности работы программы для разных наборов данных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5950B619" w14:textId="77777777" w:rsidTr="004F73A2">
        <w:trPr>
          <w:trHeight w:val="498"/>
        </w:trPr>
        <w:tc>
          <w:tcPr>
            <w:tcW w:w="7382" w:type="dxa"/>
          </w:tcPr>
          <w:p w14:paraId="6B5F8D72" w14:textId="77777777" w:rsidR="00896233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Систематизация и анализ результатов практики. </w:t>
            </w:r>
          </w:p>
          <w:p w14:paraId="28EAF71C" w14:textId="7DB6DD95" w:rsidR="00874FCE" w:rsidRPr="00215E3F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7777777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0D8255B5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DE492A">
        <w:rPr>
          <w:rFonts w:ascii="Times New Roman" w:eastAsia="Times New Roman" w:hAnsi="Times New Roman" w:cs="Times New Roman"/>
          <w:sz w:val="24"/>
          <w:szCs w:val="24"/>
          <w:u w:val="single"/>
        </w:rPr>
        <w:t>Галкина М.Ю.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1DDDD2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77AF3F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115DD8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36357D4A" w14:textId="0134410B" w:rsidR="00896233" w:rsidRPr="00115DD8" w:rsidRDefault="00115DD8" w:rsidP="00896233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lang w:val="ru-RU"/>
              </w:rPr>
              <w:t>Знакомство</w:t>
            </w:r>
            <w:r w:rsidRPr="00115DD8">
              <w:rPr>
                <w:lang w:val="ru-RU"/>
              </w:rPr>
              <w:t xml:space="preserve"> с целями и задачами практики</w:t>
            </w:r>
          </w:p>
          <w:p w14:paraId="659F00F4" w14:textId="167487EC" w:rsidR="00115DD8" w:rsidRPr="0003557F" w:rsidRDefault="00115DD8" w:rsidP="00115DD8">
            <w:pPr>
              <w:tabs>
                <w:tab w:val="left" w:pos="4830"/>
              </w:tabs>
              <w:ind w:left="2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15D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884" w:type="dxa"/>
          </w:tcPr>
          <w:p w14:paraId="1FF4768C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4CB0060E" w:rsidR="00115DD8" w:rsidRPr="00115DD8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4DBE380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30FB5D66" w14:textId="4F9F8A5A" w:rsidR="00896233" w:rsidRPr="0003557F" w:rsidRDefault="00115DD8" w:rsidP="00896233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115DD8">
              <w:rPr>
                <w:color w:val="FF0000"/>
                <w:lang w:val="ru-RU"/>
              </w:rPr>
              <w:t xml:space="preserve">Описать основные этапы своей практической работы, </w:t>
            </w:r>
          </w:p>
          <w:p w14:paraId="4578262D" w14:textId="17E536BC" w:rsidR="00115DD8" w:rsidRPr="0003557F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2D5D6151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652ABD62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1884" w:type="dxa"/>
          </w:tcPr>
          <w:p w14:paraId="6CDB5CE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491217F9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Представление отчета на проверку. Защита отчета по практике.</w:t>
            </w:r>
          </w:p>
        </w:tc>
        <w:tc>
          <w:tcPr>
            <w:tcW w:w="1884" w:type="dxa"/>
          </w:tcPr>
          <w:p w14:paraId="596099A4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EBF284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677DA9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F09CDAA" w14:textId="68751953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597491" w14:textId="55D9E2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2DAC8F7" w14:textId="3E5C80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C22C1D" w14:textId="1D23539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4B8A45" w14:textId="400469E9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45FD867" w14:textId="6BFDA93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511C29" w14:textId="2BB23CD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D5E0BF" w14:textId="7B1BDFE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7692C3B" w14:textId="18D2BDC2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7C68BB9" w14:textId="46EB26A7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36A477" w14:textId="3950543B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0EAA9BDE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D42476" w14:textId="056DE4F3" w:rsidR="0003557F" w:rsidRPr="0003557F" w:rsidRDefault="0003557F" w:rsidP="00DE0819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DE081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5679"/>
        <w:gridCol w:w="3841"/>
      </w:tblGrid>
      <w:tr w:rsidR="00B512E1" w:rsidRPr="00047768" w14:paraId="57E75B08" w14:textId="77777777" w:rsidTr="00DE0819">
        <w:trPr>
          <w:trHeight w:val="673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B512E1" w:rsidRPr="00047768" w14:paraId="27E6E46A" w14:textId="77777777" w:rsidTr="00B512E1">
        <w:trPr>
          <w:trHeight w:val="79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3A" w14:textId="5F8A37EE" w:rsidR="00B512E1" w:rsidRPr="00E20AAC" w:rsidRDefault="00DE492A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DE492A">
              <w:rPr>
                <w:rFonts w:ascii="Times New Roman" w:hAnsi="Times New Roman"/>
                <w:i/>
                <w:sz w:val="24"/>
                <w:szCs w:val="24"/>
              </w:rPr>
              <w:t>ОПК-2 - 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решения задач профессиональной деятельности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9E6F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09CEEB" w14:textId="77777777" w:rsidR="0003557F" w:rsidRPr="0003557F" w:rsidRDefault="0003557F" w:rsidP="0003557F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77777777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523B47FA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DE492A">
        <w:rPr>
          <w:rFonts w:ascii="Times New Roman" w:eastAsia="Times New Roman" w:hAnsi="Times New Roman" w:cs="Times New Roman"/>
          <w:sz w:val="24"/>
          <w:szCs w:val="24"/>
          <w:u w:val="single"/>
        </w:rPr>
        <w:t>Галкина М</w:t>
      </w:r>
      <w:r w:rsidR="00896233">
        <w:rPr>
          <w:rFonts w:ascii="Times New Roman" w:eastAsia="Times New Roman" w:hAnsi="Times New Roman" w:cs="Times New Roman"/>
          <w:sz w:val="24"/>
          <w:szCs w:val="24"/>
          <w:u w:val="single"/>
        </w:rPr>
        <w:t>.Ю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026C58E" w14:textId="4B55C642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4A3B1A9" w14:textId="06E3788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F930471" w14:textId="261E4E80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3B64A1B" w14:textId="3345E432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B502BB5" w14:textId="6DA9748D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8E92F19" w14:textId="44C09EE2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C9C24E9" w14:textId="7D40CC31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E673EE" w14:textId="58FA3C50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2E8B483" w14:textId="0461CB3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6BD338D" w14:textId="136F81C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7D1F201" w14:textId="0C3DD3E1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AF6051A" w14:textId="0B2E904A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4621232" w14:textId="77777777" w:rsidR="00DE492A" w:rsidRPr="0003557F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ACE3E5" w14:textId="49F3AA59" w:rsidR="0003557F" w:rsidRPr="0003557F" w:rsidRDefault="0003557F" w:rsidP="00DE0819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1" w:name="_bookmark11"/>
      <w:bookmarkEnd w:id="1"/>
    </w:p>
    <w:p w14:paraId="28390D4D" w14:textId="65F7BD50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1CFFA757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0A14458" w14:textId="77777777" w:rsidR="005C5300" w:rsidRPr="00FE313E" w:rsidRDefault="005C5300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По окончании </w:t>
      </w:r>
      <w:r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производственной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практики студент сдает отчет. Отчет представляет собой пояснительную записк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у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объемом 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-1</w:t>
      </w: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 страниц машинопи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с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ного текста с приложениями, в которые входит необходимый графический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,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табличный и прочие материалы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.</w:t>
      </w:r>
    </w:p>
    <w:p w14:paraId="782D3046" w14:textId="78A1D9D9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5FCCC24" w14:textId="77777777" w:rsidR="005C5300" w:rsidRPr="006179A4" w:rsidRDefault="005C5300" w:rsidP="005C5300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 xml:space="preserve">Отчет по 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практике должен состоять из сле</w:t>
      </w:r>
      <w:r w:rsidRPr="006179A4">
        <w:rPr>
          <w:rFonts w:ascii="Times New Roman" w:eastAsia="TimesNewRomanPSMT" w:hAnsi="Times New Roman" w:cs="Times New Roman"/>
          <w:color w:val="424745"/>
          <w:sz w:val="28"/>
          <w:szCs w:val="28"/>
          <w:u w:val="single"/>
        </w:rPr>
        <w:t>д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ующих разделов:</w:t>
      </w:r>
    </w:p>
    <w:p w14:paraId="5E3059B7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Введение</w:t>
      </w:r>
      <w:r w:rsidRPr="00533944">
        <w:rPr>
          <w:rFonts w:ascii="Times New Roman" w:eastAsia="TimesNewRomanPSMT" w:hAnsi="Times New Roman"/>
          <w:sz w:val="28"/>
          <w:szCs w:val="28"/>
        </w:rPr>
        <w:t>,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 в котором приводится общая характеристика места прохождения практики и краткое описание темы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 цели 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работы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FEEBD1C" w14:textId="77777777" w:rsidR="005C5300" w:rsidRPr="006179A4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7BFCD401" w14:textId="1FE283A9" w:rsidR="005C5300" w:rsidRDefault="005C5300" w:rsidP="0089623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i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Основная часть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, в которой  описыва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ю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тся 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этапы выполнения индивидуального задания</w:t>
      </w:r>
    </w:p>
    <w:p w14:paraId="2D5E3462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З</w:t>
      </w: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аключение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котором анализируется проведенная работа в целом, и возможные предложения по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изучаемой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тематике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120C5D8F" w14:textId="77777777" w:rsidR="005C5300" w:rsidRPr="00675FA8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 </w:t>
      </w:r>
    </w:p>
    <w:p w14:paraId="7F6DF523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Список использованной литературы</w:t>
      </w:r>
      <w:r w:rsidRPr="00675FA8">
        <w:rPr>
          <w:rFonts w:ascii="Times New Roman" w:eastAsia="TimesNewRomanPSMT" w:hAnsi="Times New Roman"/>
          <w:i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(список литературы, изученной и/или использованной в процессе прохождения </w:t>
      </w:r>
      <w:r>
        <w:rPr>
          <w:rFonts w:ascii="Times New Roman" w:eastAsia="TimesNewRomanPSMT" w:hAnsi="Times New Roman"/>
          <w:color w:val="181A17"/>
          <w:sz w:val="28"/>
          <w:szCs w:val="28"/>
        </w:rPr>
        <w:t>производственной практики).</w:t>
      </w:r>
    </w:p>
    <w:p w14:paraId="386236C7" w14:textId="77777777" w:rsidR="005C5300" w:rsidRPr="00675FA8" w:rsidRDefault="005C5300" w:rsidP="005C5300">
      <w:pPr>
        <w:pStyle w:val="a5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ADC3BE6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Приложения</w:t>
      </w:r>
      <w:r w:rsidRPr="00675FA8">
        <w:rPr>
          <w:rFonts w:ascii="Times New Roman" w:eastAsia="TimesNewRomanPSMT" w:hAnsi="Times New Roman"/>
          <w:b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с представленными результатами выполненной работы в виде схем, таблиц, технических характеристик оборудования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 (если таковые имеются и требуются)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42F53BD" w14:textId="77777777" w:rsidR="00A9429C" w:rsidRPr="0003557F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2D8AD" w14:textId="77777777" w:rsidR="0006301A" w:rsidRDefault="0006301A" w:rsidP="0084674F">
      <w:pPr>
        <w:spacing w:after="0" w:line="240" w:lineRule="auto"/>
      </w:pPr>
      <w:r>
        <w:separator/>
      </w:r>
    </w:p>
  </w:endnote>
  <w:endnote w:type="continuationSeparator" w:id="0">
    <w:p w14:paraId="640FAA28" w14:textId="77777777" w:rsidR="0006301A" w:rsidRDefault="0006301A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0E22E" w14:textId="77777777" w:rsidR="0006301A" w:rsidRDefault="0006301A" w:rsidP="0084674F">
      <w:pPr>
        <w:spacing w:after="0" w:line="240" w:lineRule="auto"/>
      </w:pPr>
      <w:r>
        <w:separator/>
      </w:r>
    </w:p>
  </w:footnote>
  <w:footnote w:type="continuationSeparator" w:id="0">
    <w:p w14:paraId="58DCEE84" w14:textId="77777777" w:rsidR="0006301A" w:rsidRDefault="0006301A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06301A"/>
    <w:rsid w:val="00103FA3"/>
    <w:rsid w:val="00106DAC"/>
    <w:rsid w:val="00115DD8"/>
    <w:rsid w:val="00186F62"/>
    <w:rsid w:val="001F4DB5"/>
    <w:rsid w:val="00215E3F"/>
    <w:rsid w:val="00223824"/>
    <w:rsid w:val="002C1545"/>
    <w:rsid w:val="00317B16"/>
    <w:rsid w:val="004322B2"/>
    <w:rsid w:val="004336E5"/>
    <w:rsid w:val="004A7596"/>
    <w:rsid w:val="00580EF8"/>
    <w:rsid w:val="005B6A5D"/>
    <w:rsid w:val="005C5300"/>
    <w:rsid w:val="005C7138"/>
    <w:rsid w:val="005F11E6"/>
    <w:rsid w:val="005F24C8"/>
    <w:rsid w:val="00602E63"/>
    <w:rsid w:val="006D3CDB"/>
    <w:rsid w:val="007C6E0F"/>
    <w:rsid w:val="007D7D8D"/>
    <w:rsid w:val="007F48EF"/>
    <w:rsid w:val="0084674F"/>
    <w:rsid w:val="008678C7"/>
    <w:rsid w:val="00874FCE"/>
    <w:rsid w:val="00896233"/>
    <w:rsid w:val="008B7AE3"/>
    <w:rsid w:val="008C3423"/>
    <w:rsid w:val="008F170D"/>
    <w:rsid w:val="00957CE7"/>
    <w:rsid w:val="00A9429C"/>
    <w:rsid w:val="00B208D2"/>
    <w:rsid w:val="00B512E1"/>
    <w:rsid w:val="00DE0819"/>
    <w:rsid w:val="00DE492A"/>
    <w:rsid w:val="00E755D1"/>
    <w:rsid w:val="00EC5F9D"/>
    <w:rsid w:val="00ED4281"/>
    <w:rsid w:val="00F3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9</cp:revision>
  <dcterms:created xsi:type="dcterms:W3CDTF">2024-11-15T07:37:00Z</dcterms:created>
  <dcterms:modified xsi:type="dcterms:W3CDTF">2024-11-20T09:26:00Z</dcterms:modified>
</cp:coreProperties>
</file>